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12261.68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14959.16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14287.44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19307.16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23993.24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30565.25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8525.21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21709.05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11060.73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14937.03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21796.67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48353.75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14028.14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18595.62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2140.82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9583.67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24340.16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61028.72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6779.10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15963.63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21961.28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27738.56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54385.91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8522.55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9674.82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10523.54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9516.41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3855E58"/>
    <w:rsid w:val="06E97E4A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ScaleCrop>false</ScaleCrop>
  <LinksUpToDate>false</LinksUpToDate>
  <CharactersWithSpaces>40753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2019-10-11T05:57:05Z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