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3379.43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57.72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78.30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10779.70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20469.70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52611.38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14936.74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36737.53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10264.16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14100.51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18975.68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23528.43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28451.02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35518.52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11422.83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21742.16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52951.04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8241.68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14600.53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20698.16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18379.11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9134.81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23089.62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57560.69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8533.93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15626.42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21308.53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31855.46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52508.79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8860.66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16102.30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19A148B"/>
    <w:rsid w:val="03855E58"/>
    <w:rsid w:val="06E97E4A"/>
    <w:rsid w:val="081E5C04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204C70A5"/>
    <w:rsid w:val="20894C24"/>
    <w:rsid w:val="209407D5"/>
    <w:rsid w:val="22F07382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3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2019-01-10T07:38:10Z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