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47.08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92.86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38.70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72.80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48695.34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10130.25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13905.29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33644.92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7216.40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9738.62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13379.47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17884.60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22140.49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26672.79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33460.99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8057.94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10798.45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20416.56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49423.88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7645.29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10061.53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13555.03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19755.02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45395.17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13207.68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9019.65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22185.11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55189.18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7999.48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14331.10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19766.65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24866.30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29756.55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37747.65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49004.74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6CB68F0"/>
    <w:rsid w:val="2BA92DDE"/>
    <w:rsid w:val="2BCF6565"/>
    <w:rsid w:val="2E2C6D8A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7417002"/>
    <w:rsid w:val="485620C8"/>
    <w:rsid w:val="495237EE"/>
    <w:rsid w:val="4D5518DA"/>
    <w:rsid w:val="4D6325C4"/>
    <w:rsid w:val="53E83831"/>
    <w:rsid w:val="57685776"/>
    <w:rsid w:val="58C3568D"/>
    <w:rsid w:val="58C47E6E"/>
    <w:rsid w:val="5B7059CD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3725387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2018-03-09T10:04:06Z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